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03" w:rsidRPr="001F7E85" w:rsidRDefault="00265603" w:rsidP="0026560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F7E8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Załącznik nr 1.</w:t>
      </w:r>
    </w:p>
    <w:p w:rsidR="00265603" w:rsidRPr="00980FC5" w:rsidRDefault="00265603" w:rsidP="002656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5603" w:rsidRPr="002E7750" w:rsidRDefault="00265603" w:rsidP="00265603">
      <w:pPr>
        <w:keepNext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980FC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FORMULARZ OFERTOWY</w:t>
      </w:r>
    </w:p>
    <w:p w:rsidR="00265603" w:rsidRDefault="00265603" w:rsidP="0026560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KO/5/</w:t>
      </w:r>
      <w:r w:rsidRPr="00B85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2016/UM – świadczenia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stomatologii ogólnej</w:t>
      </w:r>
      <w:r w:rsidR="00237F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świadczeń protetycznych</w:t>
      </w:r>
    </w:p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65603" w:rsidRPr="00980FC5" w:rsidRDefault="00265603" w:rsidP="002656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65603" w:rsidRPr="00980FC5" w:rsidRDefault="00265603" w:rsidP="00265603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265603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65603" w:rsidRPr="00980FC5" w:rsidRDefault="00265603" w:rsidP="002656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Proponowany udział procentowy </w:t>
      </w: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realizacji zamówienia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:</w:t>
      </w:r>
    </w:p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3188"/>
        <w:gridCol w:w="2263"/>
      </w:tblGrid>
      <w:tr w:rsidR="00C211BF" w:rsidRPr="00980FC5" w:rsidTr="00237F20">
        <w:tc>
          <w:tcPr>
            <w:tcW w:w="3251" w:type="dxa"/>
          </w:tcPr>
          <w:p w:rsidR="00C211BF" w:rsidRDefault="00C211BF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Rodzaj usługi</w:t>
            </w:r>
          </w:p>
          <w:p w:rsidR="00C211BF" w:rsidRPr="00980FC5" w:rsidRDefault="00C211BF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8" w:type="dxa"/>
          </w:tcPr>
          <w:p w:rsidR="00C211BF" w:rsidRPr="00141FCE" w:rsidRDefault="00C211BF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41FC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Propozycja udziału Przyjmującego Zamówienie wyrażona w %</w:t>
            </w:r>
          </w:p>
        </w:tc>
        <w:tc>
          <w:tcPr>
            <w:tcW w:w="2263" w:type="dxa"/>
          </w:tcPr>
          <w:p w:rsidR="00C211BF" w:rsidRDefault="00C211BF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Cena</w:t>
            </w:r>
          </w:p>
          <w:p w:rsidR="00C211BF" w:rsidRDefault="00064FD2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B</w:t>
            </w:r>
            <w:r w:rsidR="00C211B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rutto</w:t>
            </w:r>
          </w:p>
          <w:p w:rsidR="00064FD2" w:rsidRDefault="00064FD2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C211BF" w:rsidRPr="00980FC5" w:rsidTr="00237F20">
        <w:trPr>
          <w:trHeight w:val="482"/>
        </w:trPr>
        <w:tc>
          <w:tcPr>
            <w:tcW w:w="3251" w:type="dxa"/>
          </w:tcPr>
          <w:p w:rsidR="00C211BF" w:rsidRPr="00980FC5" w:rsidRDefault="00C211BF" w:rsidP="00AA379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Świadczenie stomatologii ogólnej</w:t>
            </w:r>
            <w:r w:rsidR="00F30401"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 w </w:t>
            </w:r>
            <w:r w:rsidR="00606304">
              <w:rPr>
                <w:rFonts w:ascii="Times New Roman" w:eastAsia="Times New Roman" w:hAnsi="Times New Roman" w:cs="Calibri"/>
                <w:bCs/>
                <w:lang w:eastAsia="ar-SA"/>
              </w:rPr>
              <w:t>ramach umowy z NFZ</w:t>
            </w:r>
          </w:p>
        </w:tc>
        <w:tc>
          <w:tcPr>
            <w:tcW w:w="3188" w:type="dxa"/>
          </w:tcPr>
          <w:p w:rsidR="00C211BF" w:rsidRPr="00141FCE" w:rsidRDefault="00C211BF" w:rsidP="00AA379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2263" w:type="dxa"/>
          </w:tcPr>
          <w:p w:rsidR="00C211BF" w:rsidRPr="00980FC5" w:rsidRDefault="00064FD2" w:rsidP="0006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Za pkt</w:t>
            </w:r>
          </w:p>
        </w:tc>
      </w:tr>
      <w:tr w:rsidR="00C211BF" w:rsidRPr="00980FC5" w:rsidTr="00237F20">
        <w:trPr>
          <w:trHeight w:val="526"/>
        </w:trPr>
        <w:tc>
          <w:tcPr>
            <w:tcW w:w="3251" w:type="dxa"/>
          </w:tcPr>
          <w:p w:rsidR="00C211BF" w:rsidRPr="00980FC5" w:rsidRDefault="00C211BF" w:rsidP="00AA379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Świadczenie protetyczne</w:t>
            </w:r>
            <w:r w:rsidR="00606304"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 w ramach umowy z NFZ</w:t>
            </w:r>
          </w:p>
        </w:tc>
        <w:tc>
          <w:tcPr>
            <w:tcW w:w="3188" w:type="dxa"/>
          </w:tcPr>
          <w:p w:rsidR="00C211BF" w:rsidRPr="00237F20" w:rsidRDefault="00C211BF" w:rsidP="00AA379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color w:val="FF0000"/>
                <w:lang w:eastAsia="ar-SA"/>
              </w:rPr>
            </w:pPr>
          </w:p>
        </w:tc>
        <w:tc>
          <w:tcPr>
            <w:tcW w:w="2263" w:type="dxa"/>
          </w:tcPr>
          <w:p w:rsidR="00C211BF" w:rsidRPr="00980FC5" w:rsidRDefault="00064FD2" w:rsidP="0006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Za pkt</w:t>
            </w:r>
          </w:p>
        </w:tc>
      </w:tr>
      <w:tr w:rsidR="00606304" w:rsidRPr="00980FC5" w:rsidTr="00237F20">
        <w:trPr>
          <w:trHeight w:val="526"/>
        </w:trPr>
        <w:tc>
          <w:tcPr>
            <w:tcW w:w="3251" w:type="dxa"/>
          </w:tcPr>
          <w:p w:rsidR="00606304" w:rsidRDefault="00606304" w:rsidP="006063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Świadczenie stomatologii ogólnej </w:t>
            </w:r>
          </w:p>
          <w:p w:rsidR="00064FD2" w:rsidRPr="00980FC5" w:rsidRDefault="00064FD2" w:rsidP="006063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Poza kontraktem z NFZ</w:t>
            </w:r>
          </w:p>
        </w:tc>
        <w:tc>
          <w:tcPr>
            <w:tcW w:w="3188" w:type="dxa"/>
          </w:tcPr>
          <w:p w:rsidR="00606304" w:rsidRPr="00237F20" w:rsidRDefault="00606304" w:rsidP="006063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color w:val="FF0000"/>
                <w:lang w:eastAsia="ar-SA"/>
              </w:rPr>
            </w:pPr>
          </w:p>
        </w:tc>
        <w:tc>
          <w:tcPr>
            <w:tcW w:w="2263" w:type="dxa"/>
          </w:tcPr>
          <w:p w:rsidR="00606304" w:rsidRPr="00980FC5" w:rsidRDefault="00606304" w:rsidP="006063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606304" w:rsidRPr="00980FC5" w:rsidTr="00237F20">
        <w:trPr>
          <w:trHeight w:val="526"/>
        </w:trPr>
        <w:tc>
          <w:tcPr>
            <w:tcW w:w="3251" w:type="dxa"/>
          </w:tcPr>
          <w:p w:rsidR="00606304" w:rsidRDefault="00606304" w:rsidP="006063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Świadczenie protetyczne </w:t>
            </w:r>
            <w:r w:rsidR="00064FD2"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 poza kontraktem NFZ</w:t>
            </w:r>
          </w:p>
        </w:tc>
        <w:tc>
          <w:tcPr>
            <w:tcW w:w="3188" w:type="dxa"/>
          </w:tcPr>
          <w:p w:rsidR="00606304" w:rsidRPr="00237F20" w:rsidRDefault="00606304" w:rsidP="006063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color w:val="FF0000"/>
                <w:lang w:eastAsia="ar-SA"/>
              </w:rPr>
            </w:pPr>
          </w:p>
        </w:tc>
        <w:tc>
          <w:tcPr>
            <w:tcW w:w="2263" w:type="dxa"/>
          </w:tcPr>
          <w:p w:rsidR="00606304" w:rsidRPr="00980FC5" w:rsidRDefault="00606304" w:rsidP="006063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</w:tbl>
    <w:p w:rsidR="001833F9" w:rsidRDefault="001833F9" w:rsidP="001833F9">
      <w:pPr>
        <w:pStyle w:val="Akapitzlist"/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833F9" w:rsidRPr="001833F9" w:rsidRDefault="001833F9" w:rsidP="001833F9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833F9" w:rsidRDefault="001833F9" w:rsidP="001833F9">
      <w:pPr>
        <w:pStyle w:val="Akapitzlist"/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5F0A0F" w:rsidRPr="00980FC5" w:rsidRDefault="005F0A0F" w:rsidP="00265603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65603" w:rsidRDefault="00265603" w:rsidP="002656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265603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265603" w:rsidRPr="00980FC5" w:rsidTr="00AA379E">
        <w:tc>
          <w:tcPr>
            <w:tcW w:w="2292" w:type="dxa"/>
          </w:tcPr>
          <w:p w:rsidR="00265603" w:rsidRDefault="00265603" w:rsidP="00AA379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980FC5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  <w:p w:rsidR="00265603" w:rsidRPr="00980FC5" w:rsidRDefault="00265603" w:rsidP="00AA379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050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265603" w:rsidRPr="00980FC5" w:rsidTr="00AA379E">
        <w:trPr>
          <w:trHeight w:val="501"/>
        </w:trPr>
        <w:tc>
          <w:tcPr>
            <w:tcW w:w="2292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265603" w:rsidRPr="00980FC5" w:rsidTr="00AA379E">
        <w:trPr>
          <w:trHeight w:val="522"/>
        </w:trPr>
        <w:tc>
          <w:tcPr>
            <w:tcW w:w="2292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265603" w:rsidRPr="00980FC5" w:rsidTr="00AA379E">
        <w:trPr>
          <w:trHeight w:val="530"/>
        </w:trPr>
        <w:tc>
          <w:tcPr>
            <w:tcW w:w="2292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265603" w:rsidRPr="00980FC5" w:rsidTr="00AA379E">
        <w:trPr>
          <w:trHeight w:val="524"/>
        </w:trPr>
        <w:tc>
          <w:tcPr>
            <w:tcW w:w="2292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265603" w:rsidRPr="00980FC5" w:rsidTr="00AA379E">
        <w:trPr>
          <w:trHeight w:val="532"/>
        </w:trPr>
        <w:tc>
          <w:tcPr>
            <w:tcW w:w="2292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265603" w:rsidRPr="00980FC5" w:rsidRDefault="00265603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A2FEF" w:rsidRPr="00980FC5" w:rsidTr="00AA379E">
        <w:trPr>
          <w:trHeight w:val="532"/>
        </w:trPr>
        <w:tc>
          <w:tcPr>
            <w:tcW w:w="2292" w:type="dxa"/>
          </w:tcPr>
          <w:p w:rsidR="006A2FEF" w:rsidRPr="00980FC5" w:rsidRDefault="006A2FEF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Sobota</w:t>
            </w:r>
          </w:p>
        </w:tc>
        <w:tc>
          <w:tcPr>
            <w:tcW w:w="4050" w:type="dxa"/>
          </w:tcPr>
          <w:p w:rsidR="006A2FEF" w:rsidRPr="00980FC5" w:rsidRDefault="006A2FEF" w:rsidP="00AA3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65603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265603" w:rsidRPr="00980FC5" w:rsidRDefault="00265603" w:rsidP="0026560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B5F4" wp14:editId="2662561E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B2C4F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850C4C" w:rsidRDefault="00265603" w:rsidP="001B4CCC">
      <w:pPr>
        <w:suppressAutoHyphens/>
        <w:spacing w:after="0" w:line="240" w:lineRule="auto"/>
        <w:ind w:left="6372"/>
      </w:pPr>
      <w:r w:rsidRPr="00141FCE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Podpis i data</w:t>
      </w:r>
      <w:bookmarkStart w:id="0" w:name="_GoBack"/>
      <w:bookmarkEnd w:id="0"/>
    </w:p>
    <w:sectPr w:rsidR="00850C4C" w:rsidSect="00141F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E"/>
    <w:rsid w:val="00064FD2"/>
    <w:rsid w:val="000A7BA7"/>
    <w:rsid w:val="00111811"/>
    <w:rsid w:val="00141FCE"/>
    <w:rsid w:val="001670E9"/>
    <w:rsid w:val="001833F9"/>
    <w:rsid w:val="001B4CCC"/>
    <w:rsid w:val="00237F20"/>
    <w:rsid w:val="00265603"/>
    <w:rsid w:val="0045651E"/>
    <w:rsid w:val="0048370F"/>
    <w:rsid w:val="005F0A0F"/>
    <w:rsid w:val="00606304"/>
    <w:rsid w:val="006A2FEF"/>
    <w:rsid w:val="00850C4C"/>
    <w:rsid w:val="00C211BF"/>
    <w:rsid w:val="00CD2807"/>
    <w:rsid w:val="00F111FE"/>
    <w:rsid w:val="00F3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38F6E"/>
  <w15:chartTrackingRefBased/>
  <w15:docId w15:val="{5F4E96BC-2A60-4EE2-B1CD-E3A289D0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6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8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7</cp:revision>
  <cp:lastPrinted>2017-08-14T07:15:00Z</cp:lastPrinted>
  <dcterms:created xsi:type="dcterms:W3CDTF">2017-08-14T06:45:00Z</dcterms:created>
  <dcterms:modified xsi:type="dcterms:W3CDTF">2017-08-14T10:19:00Z</dcterms:modified>
</cp:coreProperties>
</file>